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D631E4">
        <w:rPr>
          <w:rFonts w:ascii="Arial" w:hAnsi="Arial"/>
          <w:b/>
          <w:sz w:val="32"/>
        </w:rPr>
        <w:t>DEZE</w:t>
      </w:r>
      <w:r w:rsidR="009019CA">
        <w:rPr>
          <w:rFonts w:ascii="Arial" w:hAnsi="Arial"/>
          <w:b/>
          <w:sz w:val="32"/>
        </w:rPr>
        <w:t>MBRO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B0F88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259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0B0F88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203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0B0F88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0B0F88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0B0F88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B0F88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0B0F88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119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7343C">
              <w:rPr>
                <w:rFonts w:ascii="Arial" w:hAnsi="Arial" w:cs="Arial"/>
                <w:b/>
                <w:sz w:val="28"/>
                <w:szCs w:val="28"/>
              </w:rPr>
              <w:t>052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D631E4">
        <w:rPr>
          <w:rFonts w:ascii="Arial" w:hAnsi="Arial"/>
          <w:b/>
          <w:sz w:val="28"/>
        </w:rPr>
        <w:t>06</w:t>
      </w:r>
      <w:r w:rsidR="00117EAA">
        <w:rPr>
          <w:rFonts w:ascii="Arial" w:hAnsi="Arial"/>
          <w:b/>
          <w:sz w:val="28"/>
        </w:rPr>
        <w:t xml:space="preserve"> DE </w:t>
      </w:r>
      <w:r w:rsidR="00D631E4">
        <w:rPr>
          <w:rFonts w:ascii="Arial" w:hAnsi="Arial"/>
          <w:b/>
          <w:sz w:val="28"/>
        </w:rPr>
        <w:t>DEZ</w:t>
      </w:r>
      <w:r w:rsidR="009019CA">
        <w:rPr>
          <w:rFonts w:ascii="Arial" w:hAnsi="Arial"/>
          <w:b/>
          <w:sz w:val="28"/>
        </w:rPr>
        <w:t>EMBRO</w:t>
      </w:r>
      <w:r>
        <w:rPr>
          <w:rFonts w:ascii="Arial" w:hAnsi="Arial"/>
          <w:b/>
          <w:sz w:val="28"/>
        </w:rPr>
        <w:t xml:space="preserve"> 201</w:t>
      </w:r>
      <w:r w:rsidR="000137DC">
        <w:rPr>
          <w:rFonts w:ascii="Arial" w:hAnsi="Arial"/>
          <w:b/>
          <w:sz w:val="28"/>
        </w:rPr>
        <w:t>7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EE4F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EE4F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74579931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236FA0"/>
    <w:rsid w:val="00296B23"/>
    <w:rsid w:val="002B1455"/>
    <w:rsid w:val="002D45DD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B4A33"/>
    <w:rsid w:val="004D3F51"/>
    <w:rsid w:val="004E621D"/>
    <w:rsid w:val="0052574F"/>
    <w:rsid w:val="00532AAC"/>
    <w:rsid w:val="0056424C"/>
    <w:rsid w:val="00593B41"/>
    <w:rsid w:val="005B0933"/>
    <w:rsid w:val="005E52C3"/>
    <w:rsid w:val="00632F5B"/>
    <w:rsid w:val="00664593"/>
    <w:rsid w:val="00693D1A"/>
    <w:rsid w:val="006B2720"/>
    <w:rsid w:val="006C4A49"/>
    <w:rsid w:val="006F51F8"/>
    <w:rsid w:val="00710EEB"/>
    <w:rsid w:val="007308F2"/>
    <w:rsid w:val="00770A08"/>
    <w:rsid w:val="00772824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A46BE"/>
    <w:rsid w:val="00CC662B"/>
    <w:rsid w:val="00D07B0F"/>
    <w:rsid w:val="00D1780D"/>
    <w:rsid w:val="00D554D0"/>
    <w:rsid w:val="00D631E4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14D3C"/>
    <w:rsid w:val="00F45F76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2017-12-06T17:33:00Z</cp:lastPrinted>
  <dcterms:created xsi:type="dcterms:W3CDTF">2017-12-06T10:25:00Z</dcterms:created>
  <dcterms:modified xsi:type="dcterms:W3CDTF">2017-12-12T12:32:00Z</dcterms:modified>
</cp:coreProperties>
</file>